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53C1" w:rsidRDefault="00421809">
      <w:r>
        <w:t xml:space="preserve">Bu çalışmada 2 numaralı sürücü devresini test edildi. </w:t>
      </w:r>
      <w:r>
        <w:t xml:space="preserve">Bu devrede 555 </w:t>
      </w:r>
      <w:proofErr w:type="spellStart"/>
      <w:r>
        <w:t>timer</w:t>
      </w:r>
      <w:proofErr w:type="spellEnd"/>
      <w:r>
        <w:t>, UCC27611 Driver, EPC2034(200V GANFET) kullanıldı</w:t>
      </w:r>
      <w:r>
        <w:t xml:space="preserve">. Bir önceki testimizde </w:t>
      </w:r>
      <w:proofErr w:type="spellStart"/>
      <w:r>
        <w:t>Vgs</w:t>
      </w:r>
      <w:proofErr w:type="spellEnd"/>
      <w:r>
        <w:t xml:space="preserve"> sinyali, 50 Volt </w:t>
      </w:r>
      <w:proofErr w:type="spellStart"/>
      <w:r>
        <w:t>Vds</w:t>
      </w:r>
      <w:proofErr w:type="spellEnd"/>
      <w:r>
        <w:t xml:space="preserve"> durumunda 6V’u(</w:t>
      </w:r>
      <w:proofErr w:type="spellStart"/>
      <w:r>
        <w:t>Vgs_max-datasheet</w:t>
      </w:r>
      <w:proofErr w:type="spellEnd"/>
      <w:r>
        <w:t xml:space="preserve">)geçiyordu. </w:t>
      </w:r>
      <w:proofErr w:type="spellStart"/>
      <w:r>
        <w:t>Vgs_max’ı</w:t>
      </w:r>
      <w:proofErr w:type="spellEnd"/>
      <w:r>
        <w:t xml:space="preserve"> geçmesine rağmen GANFET yanmadı. Aşağıda gösterildiği gibi:</w:t>
      </w:r>
    </w:p>
    <w:p w:rsidR="00421809" w:rsidRDefault="00421809">
      <w:r>
        <w:rPr>
          <w:noProof/>
          <w:lang w:eastAsia="tr-TR"/>
        </w:rPr>
        <w:drawing>
          <wp:inline distT="0" distB="0" distL="0" distR="0" wp14:anchorId="57144645" wp14:editId="204F51FF">
            <wp:extent cx="5041127" cy="2735056"/>
            <wp:effectExtent l="0" t="0" r="762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45531" cy="27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9" w:rsidRDefault="00421809">
      <w:r>
        <w:t xml:space="preserve">Buna önlem olarak bu testte aşağıdaki şekilde kırmızı ok ile gösterilen kısma </w:t>
      </w:r>
      <w:proofErr w:type="spellStart"/>
      <w:r>
        <w:t>Turn</w:t>
      </w:r>
      <w:proofErr w:type="spellEnd"/>
      <w:r>
        <w:t xml:space="preserve"> On </w:t>
      </w:r>
      <w:proofErr w:type="gramStart"/>
      <w:r>
        <w:t>damping</w:t>
      </w:r>
      <w:proofErr w:type="gramEnd"/>
      <w:r>
        <w:t xml:space="preserve"> direnci eklendi(5.6 </w:t>
      </w:r>
      <w:proofErr w:type="spellStart"/>
      <w:r>
        <w:t>ohm</w:t>
      </w:r>
      <w:proofErr w:type="spellEnd"/>
      <w:r>
        <w:t xml:space="preserve">). Sonuçlar aşağıda paylaşılmıştır. </w:t>
      </w:r>
    </w:p>
    <w:p w:rsidR="00421809" w:rsidRDefault="00421809">
      <w:r>
        <w:rPr>
          <w:noProof/>
          <w:lang w:eastAsia="tr-TR"/>
        </w:rPr>
        <w:drawing>
          <wp:inline distT="0" distB="0" distL="0" distR="0" wp14:anchorId="2C0559FC" wp14:editId="6459E413">
            <wp:extent cx="5760720" cy="20399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9" w:rsidRDefault="00421809">
      <w:r>
        <w:rPr>
          <w:noProof/>
          <w:lang w:eastAsia="tr-TR"/>
        </w:rPr>
        <w:lastRenderedPageBreak/>
        <w:drawing>
          <wp:inline distT="0" distB="0" distL="0" distR="0" wp14:anchorId="1A83652B" wp14:editId="3F65E204">
            <wp:extent cx="8205746" cy="4842351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07056" cy="48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9" w:rsidRDefault="00421809">
      <w:r>
        <w:t xml:space="preserve">Pembe: </w:t>
      </w:r>
      <w:proofErr w:type="spellStart"/>
      <w:r>
        <w:t>Vds</w:t>
      </w:r>
      <w:proofErr w:type="spellEnd"/>
      <w:r>
        <w:t xml:space="preserve">: 20V </w:t>
      </w:r>
      <w:r>
        <w:tab/>
      </w:r>
      <w:r w:rsidR="00DD232F">
        <w:tab/>
        <w:t xml:space="preserve">Fall Time: </w:t>
      </w:r>
      <w:proofErr w:type="gramStart"/>
      <w:r w:rsidR="00DD232F">
        <w:t>3.5</w:t>
      </w:r>
      <w:proofErr w:type="gramEnd"/>
      <w:r w:rsidR="00DD232F">
        <w:t xml:space="preserve"> </w:t>
      </w:r>
      <w:proofErr w:type="spellStart"/>
      <w:r w:rsidR="00DD232F">
        <w:t>ns</w:t>
      </w:r>
      <w:proofErr w:type="spellEnd"/>
      <w:r w:rsidR="00DD232F">
        <w:tab/>
        <w:t xml:space="preserve">Rise Time: 70 </w:t>
      </w:r>
      <w:proofErr w:type="spellStart"/>
      <w:r w:rsidR="00DD232F">
        <w:t>ns</w:t>
      </w:r>
      <w:proofErr w:type="spellEnd"/>
    </w:p>
    <w:p w:rsidR="00421809" w:rsidRDefault="00421809">
      <w:r>
        <w:t xml:space="preserve">Yeşil: </w:t>
      </w:r>
      <w:proofErr w:type="spellStart"/>
      <w:r>
        <w:t>Ids</w:t>
      </w:r>
      <w:proofErr w:type="spellEnd"/>
      <w:r>
        <w:t>(10 birini gösteriyor)</w:t>
      </w:r>
      <w:r w:rsidR="00DD232F">
        <w:tab/>
      </w:r>
      <w:r w:rsidR="00DD232F">
        <w:t xml:space="preserve">Fall Time: </w:t>
      </w:r>
      <w:r w:rsidR="00DD232F">
        <w:t>86</w:t>
      </w:r>
      <w:r w:rsidR="00DD232F">
        <w:t xml:space="preserve"> </w:t>
      </w:r>
      <w:proofErr w:type="spellStart"/>
      <w:r w:rsidR="00DD232F">
        <w:t>ns</w:t>
      </w:r>
      <w:proofErr w:type="spellEnd"/>
      <w:r w:rsidR="00DD232F">
        <w:tab/>
      </w:r>
      <w:r w:rsidR="00DD232F">
        <w:tab/>
      </w:r>
      <w:r w:rsidR="00DD232F">
        <w:t xml:space="preserve">Rise Time: </w:t>
      </w:r>
      <w:r w:rsidR="00DD232F">
        <w:t>53</w:t>
      </w:r>
      <w:r w:rsidR="00DD232F">
        <w:t xml:space="preserve"> </w:t>
      </w:r>
      <w:proofErr w:type="spellStart"/>
      <w:r w:rsidR="00DD232F">
        <w:t>ns</w:t>
      </w:r>
      <w:proofErr w:type="spellEnd"/>
    </w:p>
    <w:p w:rsidR="00421809" w:rsidRDefault="00421809">
      <w:r>
        <w:t xml:space="preserve">Sarı: </w:t>
      </w:r>
      <w:proofErr w:type="spellStart"/>
      <w:r>
        <w:t>Vgs</w:t>
      </w:r>
      <w:proofErr w:type="spellEnd"/>
      <w:r w:rsidR="00DD232F">
        <w:tab/>
      </w:r>
      <w:r w:rsidR="00DD232F">
        <w:tab/>
      </w:r>
      <w:r w:rsidR="00DD232F">
        <w:tab/>
      </w:r>
      <w:r w:rsidR="00DD232F">
        <w:t xml:space="preserve">Fall Time: </w:t>
      </w:r>
      <w:r w:rsidR="00DD232F">
        <w:t>16</w:t>
      </w:r>
      <w:r w:rsidR="00DD232F">
        <w:t xml:space="preserve"> </w:t>
      </w:r>
      <w:proofErr w:type="spellStart"/>
      <w:r w:rsidR="00DD232F">
        <w:t>ns</w:t>
      </w:r>
      <w:proofErr w:type="spellEnd"/>
      <w:r w:rsidR="00DD232F">
        <w:tab/>
      </w:r>
      <w:r w:rsidR="00DD232F">
        <w:tab/>
      </w:r>
      <w:r w:rsidR="00DD232F">
        <w:t xml:space="preserve">Rise Time: </w:t>
      </w:r>
      <w:r w:rsidR="00DD232F">
        <w:t>36</w:t>
      </w:r>
      <w:r w:rsidR="00DD232F">
        <w:t xml:space="preserve"> </w:t>
      </w:r>
      <w:proofErr w:type="spellStart"/>
      <w:r w:rsidR="00DD232F">
        <w:t>ns</w:t>
      </w:r>
      <w:proofErr w:type="spellEnd"/>
    </w:p>
    <w:p w:rsidR="00421809" w:rsidRDefault="00421809">
      <w:r>
        <w:br w:type="page"/>
      </w:r>
      <w:r w:rsidR="00645985">
        <w:rPr>
          <w:noProof/>
          <w:lang w:eastAsia="tr-TR"/>
        </w:rPr>
        <w:lastRenderedPageBreak/>
        <w:drawing>
          <wp:inline distT="0" distB="0" distL="0" distR="0" wp14:anchorId="3B688B80" wp14:editId="5C16B984">
            <wp:extent cx="7816133" cy="46129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817334" cy="461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85" w:rsidRDefault="00645985" w:rsidP="00645985">
      <w:r>
        <w:t xml:space="preserve">Pembe: </w:t>
      </w:r>
      <w:proofErr w:type="spellStart"/>
      <w:r>
        <w:t>Vds</w:t>
      </w:r>
      <w:proofErr w:type="spellEnd"/>
      <w:r>
        <w:t xml:space="preserve">: 20V </w:t>
      </w:r>
      <w:r>
        <w:tab/>
      </w:r>
      <w:r>
        <w:tab/>
      </w:r>
      <w:r>
        <w:tab/>
        <w:t xml:space="preserve">Rise Time: </w:t>
      </w:r>
      <w:r>
        <w:t>73</w:t>
      </w:r>
      <w:r>
        <w:t xml:space="preserve"> </w:t>
      </w:r>
      <w:proofErr w:type="spellStart"/>
      <w:r>
        <w:t>ns</w:t>
      </w:r>
      <w:proofErr w:type="spellEnd"/>
    </w:p>
    <w:p w:rsidR="00645985" w:rsidRDefault="00645985" w:rsidP="00645985">
      <w:r>
        <w:t xml:space="preserve">Yeşil: </w:t>
      </w:r>
      <w:proofErr w:type="spellStart"/>
      <w:r>
        <w:t>Ids</w:t>
      </w:r>
      <w:proofErr w:type="spellEnd"/>
      <w:r>
        <w:t>(10 birini gösteriyor)</w:t>
      </w:r>
      <w:r>
        <w:tab/>
      </w:r>
      <w:r>
        <w:tab/>
      </w:r>
      <w:r>
        <w:t xml:space="preserve">Fall Time: 86 </w:t>
      </w:r>
      <w:proofErr w:type="spellStart"/>
      <w:r>
        <w:t>ns</w:t>
      </w:r>
      <w:proofErr w:type="spellEnd"/>
      <w:r>
        <w:tab/>
      </w:r>
      <w:r>
        <w:tab/>
      </w:r>
    </w:p>
    <w:p w:rsidR="00645985" w:rsidRDefault="00645985" w:rsidP="00645985">
      <w:r>
        <w:t xml:space="preserve">Sarı: </w:t>
      </w:r>
      <w:proofErr w:type="spellStart"/>
      <w:r>
        <w:t>Vgs</w:t>
      </w:r>
      <w:proofErr w:type="spellEnd"/>
      <w:r>
        <w:tab/>
      </w:r>
      <w:r>
        <w:tab/>
      </w:r>
      <w:r>
        <w:tab/>
      </w:r>
      <w:r>
        <w:tab/>
      </w:r>
      <w:r>
        <w:t xml:space="preserve">Fall Time: </w:t>
      </w:r>
      <w:r>
        <w:t>17</w:t>
      </w:r>
      <w:r>
        <w:t xml:space="preserve"> </w:t>
      </w:r>
      <w:proofErr w:type="spellStart"/>
      <w:r>
        <w:t>ns</w:t>
      </w:r>
      <w:proofErr w:type="spellEnd"/>
      <w:r>
        <w:tab/>
      </w:r>
      <w:r>
        <w:tab/>
      </w:r>
    </w:p>
    <w:p w:rsidR="003966AB" w:rsidRDefault="003966AB" w:rsidP="00645985"/>
    <w:p w:rsidR="003966AB" w:rsidRDefault="003966AB" w:rsidP="00645985">
      <w:r>
        <w:rPr>
          <w:noProof/>
          <w:lang w:eastAsia="tr-TR"/>
        </w:rPr>
        <w:lastRenderedPageBreak/>
        <w:drawing>
          <wp:inline distT="0" distB="0" distL="0" distR="0" wp14:anchorId="01D4D59B" wp14:editId="3F3F483D">
            <wp:extent cx="8011184" cy="473897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15575" cy="47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AB" w:rsidRDefault="003966AB" w:rsidP="003966AB">
      <w:r>
        <w:t xml:space="preserve">Pembe: </w:t>
      </w:r>
      <w:proofErr w:type="spellStart"/>
      <w:r>
        <w:t>Vds</w:t>
      </w:r>
      <w:proofErr w:type="spellEnd"/>
      <w:r>
        <w:t xml:space="preserve">: 20V </w:t>
      </w:r>
      <w:r>
        <w:tab/>
      </w:r>
      <w:r>
        <w:tab/>
      </w:r>
      <w:r>
        <w:tab/>
      </w:r>
      <w:r>
        <w:t xml:space="preserve">Fall Time: </w:t>
      </w:r>
      <w:proofErr w:type="gramStart"/>
      <w:r>
        <w:t>3.5</w:t>
      </w:r>
      <w:proofErr w:type="gramEnd"/>
      <w:r>
        <w:t xml:space="preserve"> </w:t>
      </w:r>
      <w:proofErr w:type="spellStart"/>
      <w:r>
        <w:t>ns</w:t>
      </w:r>
      <w:proofErr w:type="spellEnd"/>
      <w:r>
        <w:tab/>
      </w:r>
    </w:p>
    <w:p w:rsidR="003966AB" w:rsidRDefault="003966AB" w:rsidP="003966AB">
      <w:r>
        <w:t xml:space="preserve">Yeşil: </w:t>
      </w:r>
      <w:proofErr w:type="spellStart"/>
      <w:r>
        <w:t>Ids</w:t>
      </w:r>
      <w:proofErr w:type="spellEnd"/>
      <w:r>
        <w:t>(10 birini gösteriyor)</w:t>
      </w:r>
      <w:r>
        <w:tab/>
      </w:r>
      <w:r>
        <w:tab/>
        <w:t xml:space="preserve">Rise Time: 53 </w:t>
      </w:r>
      <w:proofErr w:type="spellStart"/>
      <w:r>
        <w:t>ns</w:t>
      </w:r>
      <w:proofErr w:type="spellEnd"/>
    </w:p>
    <w:p w:rsidR="003966AB" w:rsidRDefault="003966AB" w:rsidP="003966AB">
      <w:r>
        <w:t xml:space="preserve">Sarı: </w:t>
      </w:r>
      <w:proofErr w:type="spellStart"/>
      <w:r>
        <w:t>Vgs</w:t>
      </w:r>
      <w:proofErr w:type="spellEnd"/>
      <w:r>
        <w:tab/>
      </w:r>
      <w:r>
        <w:tab/>
      </w:r>
      <w:r>
        <w:tab/>
      </w:r>
      <w:r>
        <w:tab/>
        <w:t xml:space="preserve">Rise Time: </w:t>
      </w:r>
      <w:r>
        <w:t>38</w:t>
      </w:r>
      <w:r>
        <w:t xml:space="preserve"> </w:t>
      </w:r>
      <w:proofErr w:type="spellStart"/>
      <w:r>
        <w:t>ns</w:t>
      </w:r>
      <w:proofErr w:type="spellEnd"/>
    </w:p>
    <w:p w:rsidR="00421809" w:rsidRDefault="003966AB" w:rsidP="003966AB">
      <w:r>
        <w:br w:type="page"/>
      </w:r>
      <w:r w:rsidR="00E74E58">
        <w:rPr>
          <w:noProof/>
          <w:lang w:eastAsia="tr-TR"/>
        </w:rPr>
        <w:lastRenderedPageBreak/>
        <w:drawing>
          <wp:inline distT="0" distB="0" distL="0" distR="0" wp14:anchorId="7EB73804" wp14:editId="7FD6F691">
            <wp:extent cx="8070574" cy="4775383"/>
            <wp:effectExtent l="0" t="0" r="698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72037" cy="47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58" w:rsidRDefault="00E74E58" w:rsidP="003966AB">
      <w:proofErr w:type="spellStart"/>
      <w:r>
        <w:t>Power</w:t>
      </w:r>
      <w:proofErr w:type="spellEnd"/>
      <w:r>
        <w:t xml:space="preserve"> Analysis-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cycles</w:t>
      </w:r>
      <w:proofErr w:type="spellEnd"/>
    </w:p>
    <w:p w:rsidR="00E74E58" w:rsidRDefault="00E74E58" w:rsidP="003966AB">
      <w:proofErr w:type="spellStart"/>
      <w:r>
        <w:t>Turn</w:t>
      </w:r>
      <w:proofErr w:type="spellEnd"/>
      <w:r>
        <w:t xml:space="preserve"> on ve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kayıpları gösterilmiştir. Güvenilir değil. Çok küçük olduğu için sürekli değişken. </w:t>
      </w:r>
    </w:p>
    <w:p w:rsidR="00E74E58" w:rsidRDefault="00E74E58" w:rsidP="003966AB"/>
    <w:p w:rsidR="00E74E58" w:rsidRDefault="00E74E58" w:rsidP="003966AB">
      <w:r>
        <w:rPr>
          <w:noProof/>
          <w:lang w:eastAsia="tr-TR"/>
        </w:rPr>
        <w:lastRenderedPageBreak/>
        <w:drawing>
          <wp:inline distT="0" distB="0" distL="0" distR="0" wp14:anchorId="18127537" wp14:editId="2A3FBAB0">
            <wp:extent cx="8547653" cy="5038013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49774" cy="503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58" w:rsidRDefault="00E74E58" w:rsidP="00E74E58">
      <w:proofErr w:type="spellStart"/>
      <w:r>
        <w:t>Power</w:t>
      </w:r>
      <w:proofErr w:type="spellEnd"/>
      <w:r>
        <w:t xml:space="preserve"> Analysis – 1 </w:t>
      </w:r>
      <w:proofErr w:type="spellStart"/>
      <w:r>
        <w:t>cycle</w:t>
      </w:r>
      <w:proofErr w:type="spellEnd"/>
    </w:p>
    <w:p w:rsidR="00E74E58" w:rsidRDefault="00E74E58" w:rsidP="00E74E58">
      <w:proofErr w:type="spellStart"/>
      <w:r>
        <w:t>Turn</w:t>
      </w:r>
      <w:proofErr w:type="spellEnd"/>
      <w:r>
        <w:t xml:space="preserve"> on ve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kayıpları gösterilmiştir. Güvenilir değil. Çok küçük olduğu için sürekli değişken. </w:t>
      </w:r>
    </w:p>
    <w:p w:rsidR="00E74E58" w:rsidRDefault="00BF5555" w:rsidP="003966AB">
      <w:proofErr w:type="spellStart"/>
      <w:r>
        <w:lastRenderedPageBreak/>
        <w:t>Vds</w:t>
      </w:r>
      <w:proofErr w:type="spellEnd"/>
      <w:r>
        <w:t xml:space="preserve"> 50 </w:t>
      </w:r>
      <w:proofErr w:type="spellStart"/>
      <w:r>
        <w:t>V’a</w:t>
      </w:r>
      <w:proofErr w:type="spellEnd"/>
      <w:r>
        <w:t xml:space="preserve"> yükseltildi:</w:t>
      </w:r>
    </w:p>
    <w:p w:rsidR="00BF5555" w:rsidRDefault="00BF5555" w:rsidP="003966AB">
      <w:r>
        <w:rPr>
          <w:noProof/>
          <w:lang w:eastAsia="tr-TR"/>
        </w:rPr>
        <w:drawing>
          <wp:inline distT="0" distB="0" distL="0" distR="0" wp14:anchorId="2324C529" wp14:editId="2CB81D67">
            <wp:extent cx="7633253" cy="451696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44769" cy="452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55" w:rsidRDefault="00BF5555" w:rsidP="00BF5555">
      <w:r>
        <w:t xml:space="preserve">Pembe: </w:t>
      </w:r>
      <w:proofErr w:type="spellStart"/>
      <w:r>
        <w:t>Vds</w:t>
      </w:r>
      <w:proofErr w:type="spellEnd"/>
      <w:r>
        <w:t>: 5</w:t>
      </w:r>
      <w:r>
        <w:t xml:space="preserve">0V </w:t>
      </w:r>
      <w:r>
        <w:tab/>
      </w:r>
      <w:r>
        <w:tab/>
      </w:r>
      <w:r>
        <w:t xml:space="preserve">Fall Time: </w:t>
      </w:r>
      <w:proofErr w:type="gramStart"/>
      <w:r>
        <w:t>3.6</w:t>
      </w:r>
      <w:proofErr w:type="gramEnd"/>
      <w:r>
        <w:t xml:space="preserve"> </w:t>
      </w:r>
      <w:proofErr w:type="spellStart"/>
      <w:r>
        <w:t>ns</w:t>
      </w:r>
      <w:proofErr w:type="spellEnd"/>
      <w:r>
        <w:tab/>
        <w:t xml:space="preserve">Rise Time: </w:t>
      </w:r>
      <w:r>
        <w:t>41</w:t>
      </w:r>
      <w:r>
        <w:t xml:space="preserve"> </w:t>
      </w:r>
      <w:proofErr w:type="spellStart"/>
      <w:r>
        <w:t>ns</w:t>
      </w:r>
      <w:proofErr w:type="spellEnd"/>
      <w:r>
        <w:t xml:space="preserve">  </w:t>
      </w:r>
      <w:r w:rsidR="00A875DA">
        <w:tab/>
      </w:r>
      <w:r>
        <w:t>(</w:t>
      </w:r>
      <w:proofErr w:type="spellStart"/>
      <w:r>
        <w:t>rise</w:t>
      </w:r>
      <w:proofErr w:type="spellEnd"/>
      <w:r>
        <w:t xml:space="preserve"> time</w:t>
      </w:r>
      <w:r w:rsidRPr="00BF5555">
        <w:t xml:space="preserve"> </w:t>
      </w:r>
      <w:proofErr w:type="spellStart"/>
      <w:r>
        <w:t>Vds</w:t>
      </w:r>
      <w:proofErr w:type="spellEnd"/>
      <w:r>
        <w:t>=</w:t>
      </w:r>
      <w:r>
        <w:t>20 iken</w:t>
      </w:r>
      <w:r>
        <w:t xml:space="preserve"> 70ti, </w:t>
      </w:r>
      <w:proofErr w:type="spellStart"/>
      <w:r>
        <w:t>Vds</w:t>
      </w:r>
      <w:proofErr w:type="spellEnd"/>
      <w:r>
        <w:t xml:space="preserve"> artınca düştü)</w:t>
      </w:r>
    </w:p>
    <w:p w:rsidR="00BF5555" w:rsidRDefault="00BF5555" w:rsidP="00BF5555">
      <w:r>
        <w:t xml:space="preserve">Yeşil: </w:t>
      </w:r>
      <w:proofErr w:type="spellStart"/>
      <w:r>
        <w:t>Ids</w:t>
      </w:r>
      <w:proofErr w:type="spellEnd"/>
      <w:r>
        <w:t>(10 birini gösteriyor)</w:t>
      </w:r>
      <w:r>
        <w:tab/>
        <w:t xml:space="preserve">Fall Time: </w:t>
      </w:r>
      <w:r w:rsidR="00582C28">
        <w:t>55</w:t>
      </w:r>
      <w:r>
        <w:t xml:space="preserve"> </w:t>
      </w:r>
      <w:proofErr w:type="spellStart"/>
      <w:r>
        <w:t>ns</w:t>
      </w:r>
      <w:proofErr w:type="spellEnd"/>
      <w:r>
        <w:tab/>
      </w:r>
      <w:r>
        <w:tab/>
        <w:t xml:space="preserve">Rise Time: </w:t>
      </w:r>
      <w:r w:rsidR="00582C28">
        <w:t>42</w:t>
      </w:r>
      <w:r>
        <w:t xml:space="preserve"> </w:t>
      </w:r>
      <w:proofErr w:type="spellStart"/>
      <w:r>
        <w:t>ns</w:t>
      </w:r>
      <w:proofErr w:type="spellEnd"/>
      <w:r>
        <w:t xml:space="preserve">  </w:t>
      </w:r>
      <w:r w:rsidR="00A875DA">
        <w:tab/>
      </w:r>
      <w:r>
        <w:t>(</w:t>
      </w:r>
      <w:proofErr w:type="spellStart"/>
      <w:r>
        <w:t>rise</w:t>
      </w:r>
      <w:proofErr w:type="spellEnd"/>
      <w:r>
        <w:t xml:space="preserve"> time</w:t>
      </w:r>
      <w:r w:rsidRPr="00BF5555">
        <w:t xml:space="preserve"> </w:t>
      </w:r>
      <w:r>
        <w:t>53’den 42’ye, Fall Time 86’dan 55’e düştü)</w:t>
      </w:r>
    </w:p>
    <w:p w:rsidR="00BF5555" w:rsidRDefault="00BF5555" w:rsidP="00BF5555">
      <w:r>
        <w:t xml:space="preserve">Sarı: </w:t>
      </w:r>
      <w:proofErr w:type="spellStart"/>
      <w:r>
        <w:t>Vgs</w:t>
      </w:r>
      <w:proofErr w:type="spellEnd"/>
      <w:r>
        <w:tab/>
      </w:r>
      <w:r>
        <w:tab/>
      </w:r>
      <w:r>
        <w:tab/>
      </w:r>
      <w:r w:rsidR="00A875DA">
        <w:t>Fall Time: 8us?</w:t>
      </w:r>
      <w:r>
        <w:tab/>
      </w:r>
      <w:r>
        <w:tab/>
        <w:t xml:space="preserve">Rise Time: </w:t>
      </w:r>
      <w:r w:rsidR="00A875DA">
        <w:t>20</w:t>
      </w:r>
      <w:r>
        <w:t xml:space="preserve"> </w:t>
      </w:r>
      <w:proofErr w:type="spellStart"/>
      <w:r>
        <w:t>ns</w:t>
      </w:r>
      <w:proofErr w:type="spellEnd"/>
      <w:r>
        <w:t xml:space="preserve">  </w:t>
      </w:r>
      <w:r w:rsidR="00A875DA">
        <w:tab/>
      </w:r>
      <w:proofErr w:type="gramStart"/>
      <w:r>
        <w:t>(</w:t>
      </w:r>
      <w:proofErr w:type="spellStart"/>
      <w:proofErr w:type="gramEnd"/>
      <w:r>
        <w:t>rise</w:t>
      </w:r>
      <w:proofErr w:type="spellEnd"/>
      <w:r>
        <w:t xml:space="preserve"> time</w:t>
      </w:r>
      <w:r w:rsidRPr="00BF5555">
        <w:t xml:space="preserve"> </w:t>
      </w:r>
      <w:r>
        <w:t>36</w:t>
      </w:r>
      <w:r>
        <w:t>’</w:t>
      </w:r>
      <w:r>
        <w:t>dan 20</w:t>
      </w:r>
      <w:r>
        <w:t>’</w:t>
      </w:r>
      <w:r>
        <w:t>y</w:t>
      </w:r>
      <w:r w:rsidR="00A875DA">
        <w:t>e</w:t>
      </w:r>
    </w:p>
    <w:p w:rsidR="007F4D73" w:rsidRDefault="007F4D73" w:rsidP="00BF5555">
      <w:r>
        <w:rPr>
          <w:noProof/>
          <w:lang w:eastAsia="tr-TR"/>
        </w:rPr>
        <w:lastRenderedPageBreak/>
        <w:drawing>
          <wp:inline distT="0" distB="0" distL="0" distR="0" wp14:anchorId="2588C3C8" wp14:editId="255FB072">
            <wp:extent cx="4338406" cy="255397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0770" cy="25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1B187A42" wp14:editId="48D6DE00">
            <wp:extent cx="4432300" cy="2606081"/>
            <wp:effectExtent l="0" t="0" r="635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4004" cy="261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5D" w:rsidRDefault="009C1F5D" w:rsidP="009C1F5D">
      <w:r>
        <w:t xml:space="preserve">Bir önceki testte, </w:t>
      </w:r>
      <w:proofErr w:type="spellStart"/>
      <w:r>
        <w:t>Vgs</w:t>
      </w:r>
      <w:proofErr w:type="spellEnd"/>
      <w:r>
        <w:t xml:space="preserve"> sinyali 6V’u geçiyordu(</w:t>
      </w:r>
      <w:proofErr w:type="spellStart"/>
      <w:r>
        <w:t>Vds</w:t>
      </w:r>
      <w:proofErr w:type="spellEnd"/>
      <w:r>
        <w:t xml:space="preserve">=50V durumunda). </w:t>
      </w:r>
      <w:proofErr w:type="spellStart"/>
      <w:r>
        <w:t>Rdamp</w:t>
      </w:r>
      <w:proofErr w:type="spellEnd"/>
      <w:r>
        <w:t xml:space="preserve"> direncimiz işe yaradı. </w:t>
      </w:r>
      <w:proofErr w:type="spellStart"/>
      <w:r>
        <w:t>Vgs</w:t>
      </w:r>
      <w:proofErr w:type="spellEnd"/>
      <w:r>
        <w:t xml:space="preserve"> = </w:t>
      </w:r>
      <w:r>
        <w:t>5V civarında durdu.</w:t>
      </w:r>
    </w:p>
    <w:p w:rsidR="009C1F5D" w:rsidRDefault="009C1F5D" w:rsidP="00BF5555"/>
    <w:p w:rsidR="00BF5555" w:rsidRDefault="000E4BA1" w:rsidP="003966AB">
      <w:r>
        <w:rPr>
          <w:noProof/>
          <w:lang w:eastAsia="tr-TR"/>
        </w:rPr>
        <w:lastRenderedPageBreak/>
        <w:drawing>
          <wp:inline distT="0" distB="0" distL="0" distR="0" wp14:anchorId="75ECAD3B" wp14:editId="6CA33998">
            <wp:extent cx="8892540" cy="524700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A1" w:rsidRDefault="000E4BA1" w:rsidP="003966AB">
      <w:proofErr w:type="spellStart"/>
      <w:r>
        <w:t>Power</w:t>
      </w:r>
      <w:proofErr w:type="spellEnd"/>
      <w:r>
        <w:t xml:space="preserve"> Analysis </w:t>
      </w:r>
      <w:proofErr w:type="spellStart"/>
      <w:r>
        <w:t>with</w:t>
      </w:r>
      <w:proofErr w:type="spellEnd"/>
      <w:r>
        <w:t xml:space="preserve"> 1 </w:t>
      </w:r>
      <w:proofErr w:type="spellStart"/>
      <w:r>
        <w:t>cycle</w:t>
      </w:r>
      <w:proofErr w:type="spellEnd"/>
      <w:r>
        <w:t>, @</w:t>
      </w:r>
      <w:proofErr w:type="spellStart"/>
      <w:r>
        <w:t>Vds</w:t>
      </w:r>
      <w:proofErr w:type="spellEnd"/>
      <w:r>
        <w:t>=50V</w:t>
      </w:r>
    </w:p>
    <w:p w:rsidR="00453483" w:rsidRDefault="00453483" w:rsidP="003966AB">
      <w:proofErr w:type="spellStart"/>
      <w:r>
        <w:lastRenderedPageBreak/>
        <w:t>Vds</w:t>
      </w:r>
      <w:proofErr w:type="spellEnd"/>
      <w:r>
        <w:t xml:space="preserve"> gerilimini 70V’a çıkarıyoruz:</w:t>
      </w:r>
    </w:p>
    <w:p w:rsidR="00453483" w:rsidRDefault="00453483" w:rsidP="003966AB">
      <w:r>
        <w:rPr>
          <w:noProof/>
          <w:lang w:eastAsia="tr-TR"/>
        </w:rPr>
        <w:drawing>
          <wp:inline distT="0" distB="0" distL="0" distR="0" wp14:anchorId="5B9E1A77" wp14:editId="3A02225F">
            <wp:extent cx="7660257" cy="456639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77238" cy="457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483" w:rsidRDefault="00453483" w:rsidP="00453483">
      <w:r>
        <w:t xml:space="preserve">Pembe: </w:t>
      </w:r>
      <w:proofErr w:type="spellStart"/>
      <w:r>
        <w:t>Vds</w:t>
      </w:r>
      <w:proofErr w:type="spellEnd"/>
      <w:r>
        <w:t xml:space="preserve">: 50V </w:t>
      </w:r>
      <w:r>
        <w:tab/>
      </w:r>
      <w:r>
        <w:tab/>
        <w:t xml:space="preserve">Fall Time: </w:t>
      </w:r>
      <w:r w:rsidR="00582C28">
        <w:t>4</w:t>
      </w:r>
      <w:r>
        <w:t xml:space="preserve"> </w:t>
      </w:r>
      <w:proofErr w:type="spellStart"/>
      <w:r>
        <w:t>ns</w:t>
      </w:r>
      <w:proofErr w:type="spellEnd"/>
      <w:r>
        <w:tab/>
      </w:r>
      <w:r w:rsidR="00582C28">
        <w:tab/>
      </w:r>
      <w:r>
        <w:t xml:space="preserve">Rise Time: </w:t>
      </w:r>
      <w:r w:rsidR="00582C28">
        <w:t>32</w:t>
      </w:r>
      <w:r>
        <w:t xml:space="preserve"> </w:t>
      </w:r>
      <w:proofErr w:type="spellStart"/>
      <w:r>
        <w:t>ns</w:t>
      </w:r>
      <w:proofErr w:type="spellEnd"/>
      <w:r>
        <w:t xml:space="preserve">  </w:t>
      </w:r>
      <w:r w:rsidR="00582C28">
        <w:tab/>
      </w:r>
      <w:r>
        <w:t>(</w:t>
      </w:r>
      <w:proofErr w:type="spellStart"/>
      <w:r>
        <w:t>rise</w:t>
      </w:r>
      <w:proofErr w:type="spellEnd"/>
      <w:r>
        <w:t xml:space="preserve"> time</w:t>
      </w:r>
      <w:r w:rsidRPr="00BF5555">
        <w:t xml:space="preserve"> </w:t>
      </w:r>
      <w:proofErr w:type="spellStart"/>
      <w:r>
        <w:t>Vds</w:t>
      </w:r>
      <w:proofErr w:type="spellEnd"/>
      <w:r>
        <w:t>=</w:t>
      </w:r>
      <w:r w:rsidR="00582C28">
        <w:t>5</w:t>
      </w:r>
      <w:r>
        <w:t xml:space="preserve">0 iken </w:t>
      </w:r>
      <w:r w:rsidR="00582C28">
        <w:t>40tı</w:t>
      </w:r>
      <w:r>
        <w:t xml:space="preserve">, </w:t>
      </w:r>
      <w:proofErr w:type="spellStart"/>
      <w:r>
        <w:t>Vds</w:t>
      </w:r>
      <w:proofErr w:type="spellEnd"/>
      <w:r>
        <w:t xml:space="preserve"> artınca düştü)</w:t>
      </w:r>
    </w:p>
    <w:p w:rsidR="00453483" w:rsidRDefault="00453483" w:rsidP="00453483">
      <w:r>
        <w:t xml:space="preserve">Yeşil: </w:t>
      </w:r>
      <w:proofErr w:type="spellStart"/>
      <w:r>
        <w:t>Ids</w:t>
      </w:r>
      <w:proofErr w:type="spellEnd"/>
      <w:r>
        <w:t>(10 birini gösteriyor)</w:t>
      </w:r>
      <w:r>
        <w:tab/>
        <w:t xml:space="preserve">Fall Time: </w:t>
      </w:r>
      <w:r w:rsidR="002F1B5E">
        <w:t>48</w:t>
      </w:r>
      <w:r>
        <w:t xml:space="preserve"> </w:t>
      </w:r>
      <w:proofErr w:type="spellStart"/>
      <w:r>
        <w:t>ns</w:t>
      </w:r>
      <w:proofErr w:type="spellEnd"/>
      <w:r>
        <w:tab/>
      </w:r>
      <w:r>
        <w:tab/>
        <w:t xml:space="preserve">Rise Time: </w:t>
      </w:r>
      <w:r w:rsidR="002F1B5E">
        <w:t>56</w:t>
      </w:r>
      <w:r>
        <w:t xml:space="preserve"> </w:t>
      </w:r>
      <w:proofErr w:type="spellStart"/>
      <w:r>
        <w:t>ns</w:t>
      </w:r>
      <w:proofErr w:type="spellEnd"/>
      <w:r>
        <w:t xml:space="preserve">  </w:t>
      </w:r>
      <w:r w:rsidR="00582C28">
        <w:tab/>
      </w:r>
      <w:r>
        <w:t>(</w:t>
      </w:r>
      <w:proofErr w:type="spellStart"/>
      <w:r>
        <w:t>rise</w:t>
      </w:r>
      <w:proofErr w:type="spellEnd"/>
      <w:r>
        <w:t xml:space="preserve"> time</w:t>
      </w:r>
      <w:r w:rsidRPr="00BF5555">
        <w:t xml:space="preserve"> </w:t>
      </w:r>
      <w:r w:rsidR="002F1B5E">
        <w:t>42</w:t>
      </w:r>
      <w:r>
        <w:t xml:space="preserve">’den </w:t>
      </w:r>
      <w:r w:rsidR="002F1B5E">
        <w:t>56</w:t>
      </w:r>
      <w:r>
        <w:t>’</w:t>
      </w:r>
      <w:r w:rsidR="002F1B5E">
        <w:t>ya</w:t>
      </w:r>
      <w:r w:rsidR="004030FC">
        <w:t xml:space="preserve"> çıktı</w:t>
      </w:r>
      <w:r>
        <w:t xml:space="preserve">, Fall Time </w:t>
      </w:r>
      <w:r w:rsidR="002F1B5E">
        <w:t>55</w:t>
      </w:r>
      <w:r>
        <w:t>’</w:t>
      </w:r>
      <w:r w:rsidR="002F1B5E">
        <w:t>dan 48</w:t>
      </w:r>
      <w:r>
        <w:t>’e düştü)</w:t>
      </w:r>
    </w:p>
    <w:p w:rsidR="00453483" w:rsidRDefault="00453483" w:rsidP="003966AB">
      <w:r>
        <w:t xml:space="preserve">Sarı: </w:t>
      </w:r>
      <w:proofErr w:type="spellStart"/>
      <w:r>
        <w:t>Vgs</w:t>
      </w:r>
      <w:proofErr w:type="spellEnd"/>
      <w:r>
        <w:tab/>
      </w:r>
      <w:r>
        <w:tab/>
      </w:r>
      <w:r>
        <w:tab/>
        <w:t xml:space="preserve">Fall Time: </w:t>
      </w:r>
      <w:r w:rsidR="005F3AC5">
        <w:t>19ns</w:t>
      </w:r>
      <w:r w:rsidR="002F1B5E">
        <w:tab/>
      </w:r>
      <w:r>
        <w:tab/>
        <w:t xml:space="preserve">Rise Time: </w:t>
      </w:r>
      <w:r w:rsidR="00A875DA">
        <w:t>16</w:t>
      </w:r>
      <w:r>
        <w:t xml:space="preserve"> </w:t>
      </w:r>
      <w:proofErr w:type="spellStart"/>
      <w:r>
        <w:t>ns</w:t>
      </w:r>
      <w:proofErr w:type="spellEnd"/>
      <w:r w:rsidR="002F1B5E">
        <w:t xml:space="preserve"> </w:t>
      </w:r>
    </w:p>
    <w:p w:rsidR="005F3AC5" w:rsidRDefault="005F3AC5" w:rsidP="003966AB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1E8FC1A9" wp14:editId="5B048A9F">
            <wp:extent cx="4394629" cy="2589580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7342" cy="259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AC5"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072AC572" wp14:editId="184EFCB0">
            <wp:extent cx="4341834" cy="25575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8564" cy="256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AC5" w:rsidRDefault="005F3AC5" w:rsidP="003966AB">
      <w:pPr>
        <w:rPr>
          <w:noProof/>
          <w:lang w:eastAsia="tr-TR"/>
        </w:rPr>
      </w:pPr>
      <w:r>
        <w:rPr>
          <w:noProof/>
          <w:lang w:eastAsia="tr-TR"/>
        </w:rPr>
        <w:t>Vgs sinyalinde Turn ON sıasında osilasyon yine fazla. Ama 6V’a ulaşmıyor. Eklediğimiz Damping resistor işe yaradı</w:t>
      </w:r>
      <w:r w:rsidR="004030FC">
        <w:rPr>
          <w:noProof/>
          <w:lang w:eastAsia="tr-TR"/>
        </w:rPr>
        <w:t>.</w:t>
      </w:r>
      <w:r>
        <w:rPr>
          <w:noProof/>
          <w:lang w:eastAsia="tr-TR"/>
        </w:rPr>
        <w:t xml:space="preserve"> fakat yeterli değil. Sıradaki testte damp direncini artırarak etkilerini gözlemleyelim. </w:t>
      </w:r>
    </w:p>
    <w:p w:rsidR="005F3AC5" w:rsidRDefault="005F3AC5" w:rsidP="003966AB">
      <w:pPr>
        <w:rPr>
          <w:noProof/>
          <w:lang w:eastAsia="tr-TR"/>
        </w:rPr>
      </w:pPr>
    </w:p>
    <w:p w:rsidR="005F3AC5" w:rsidRDefault="004030FC" w:rsidP="003966AB">
      <w:r>
        <w:rPr>
          <w:noProof/>
          <w:lang w:eastAsia="tr-TR"/>
        </w:rPr>
        <w:lastRenderedPageBreak/>
        <w:drawing>
          <wp:inline distT="0" distB="0" distL="0" distR="0" wp14:anchorId="0737332C" wp14:editId="621A15BD">
            <wp:extent cx="7772754" cy="46356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4585" cy="46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FC" w:rsidRDefault="004030FC" w:rsidP="003966AB"/>
    <w:p w:rsidR="004030FC" w:rsidRDefault="004030FC" w:rsidP="003966AB"/>
    <w:p w:rsidR="004030FC" w:rsidRDefault="004030FC" w:rsidP="003966AB"/>
    <w:p w:rsidR="004030FC" w:rsidRDefault="004030FC" w:rsidP="003966AB">
      <w:proofErr w:type="spellStart"/>
      <w:r>
        <w:lastRenderedPageBreak/>
        <w:t>Vds’i</w:t>
      </w:r>
      <w:proofErr w:type="spellEnd"/>
      <w:r>
        <w:t xml:space="preserve"> 80’a çıkarıyoruz:</w:t>
      </w:r>
    </w:p>
    <w:p w:rsidR="004030FC" w:rsidRDefault="004030FC" w:rsidP="003966AB">
      <w:r>
        <w:rPr>
          <w:noProof/>
          <w:lang w:eastAsia="tr-TR"/>
        </w:rPr>
        <w:drawing>
          <wp:inline distT="0" distB="0" distL="0" distR="0" wp14:anchorId="646DF575" wp14:editId="486AED39">
            <wp:extent cx="7885215" cy="4644191"/>
            <wp:effectExtent l="0" t="0" r="190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16890" cy="46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FC" w:rsidRDefault="004030FC" w:rsidP="004030FC"/>
    <w:p w:rsidR="004030FC" w:rsidRDefault="004030FC" w:rsidP="004030FC"/>
    <w:p w:rsidR="004030FC" w:rsidRDefault="004030FC" w:rsidP="004030FC">
      <w:proofErr w:type="spellStart"/>
      <w:r>
        <w:lastRenderedPageBreak/>
        <w:t>Vds’</w:t>
      </w:r>
      <w:r>
        <w:t>i</w:t>
      </w:r>
      <w:proofErr w:type="spellEnd"/>
      <w:r>
        <w:t xml:space="preserve"> 9</w:t>
      </w:r>
      <w:r>
        <w:t>0’a çıkarıyoruz:</w:t>
      </w:r>
    </w:p>
    <w:p w:rsidR="004030FC" w:rsidRDefault="004030FC" w:rsidP="003966AB"/>
    <w:p w:rsidR="004030FC" w:rsidRDefault="004030FC" w:rsidP="003966AB">
      <w:r>
        <w:rPr>
          <w:noProof/>
          <w:lang w:eastAsia="tr-TR"/>
        </w:rPr>
        <w:drawing>
          <wp:inline distT="0" distB="0" distL="0" distR="0" wp14:anchorId="5214FFF1" wp14:editId="607E4B61">
            <wp:extent cx="8696325" cy="51625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7D" w:rsidRDefault="00D3327D">
      <w:r>
        <w:lastRenderedPageBreak/>
        <w:br w:type="page"/>
      </w:r>
    </w:p>
    <w:p w:rsidR="00D3327D" w:rsidRDefault="00D3327D"/>
    <w:p w:rsidR="00D3327D" w:rsidRDefault="00D3327D" w:rsidP="003966AB"/>
    <w:p w:rsidR="004030FC" w:rsidRDefault="004030FC" w:rsidP="003966AB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CE03069" wp14:editId="54480158">
            <wp:extent cx="4359349" cy="2543501"/>
            <wp:effectExtent l="0" t="0" r="317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7018" cy="258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0FC"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20B828B9" wp14:editId="029EA95D">
            <wp:extent cx="4338084" cy="2548206"/>
            <wp:effectExtent l="0" t="0" r="571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8188" cy="25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2D" w:rsidRDefault="001B712D" w:rsidP="003966AB">
      <w:pPr>
        <w:rPr>
          <w:noProof/>
          <w:lang w:eastAsia="tr-TR"/>
        </w:rPr>
      </w:pPr>
      <w:r>
        <w:rPr>
          <w:noProof/>
          <w:lang w:eastAsia="tr-TR"/>
        </w:rPr>
        <w:br w:type="page"/>
      </w:r>
    </w:p>
    <w:p w:rsidR="001B712D" w:rsidRDefault="001B712D" w:rsidP="003966AB">
      <w:pPr>
        <w:rPr>
          <w:noProof/>
          <w:lang w:eastAsia="tr-TR"/>
        </w:rPr>
      </w:pPr>
    </w:p>
    <w:p w:rsidR="001B712D" w:rsidRDefault="001B712D" w:rsidP="003966AB">
      <w:pPr>
        <w:rPr>
          <w:noProof/>
          <w:lang w:eastAsia="tr-TR"/>
        </w:rPr>
      </w:pPr>
      <w:r>
        <w:rPr>
          <w:noProof/>
          <w:lang w:eastAsia="tr-TR"/>
        </w:rPr>
        <w:t>Vds’i 100V’a çıkarıyoruz.</w:t>
      </w:r>
    </w:p>
    <w:p w:rsidR="001B712D" w:rsidRDefault="001B712D" w:rsidP="003966AB">
      <w:pPr>
        <w:rPr>
          <w:noProof/>
          <w:lang w:eastAsia="tr-TR"/>
        </w:rPr>
      </w:pPr>
    </w:p>
    <w:p w:rsidR="001B712D" w:rsidRDefault="001B712D" w:rsidP="003966AB">
      <w:r>
        <w:rPr>
          <w:noProof/>
          <w:lang w:eastAsia="tr-TR"/>
        </w:rPr>
        <w:drawing>
          <wp:inline distT="0" distB="0" distL="0" distR="0" wp14:anchorId="408171C0" wp14:editId="7FDFEC7B">
            <wp:extent cx="7910624" cy="4653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28013" cy="4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2D" w:rsidRDefault="001B712D" w:rsidP="003966AB">
      <w:r>
        <w:rPr>
          <w:noProof/>
          <w:lang w:eastAsia="tr-TR"/>
        </w:rPr>
        <w:lastRenderedPageBreak/>
        <w:drawing>
          <wp:inline distT="0" distB="0" distL="0" distR="0" wp14:anchorId="56DA082C" wp14:editId="42AB0976">
            <wp:extent cx="4901610" cy="2870823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7329" cy="28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12D"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0AC9A5A6" wp14:editId="330D9646">
            <wp:extent cx="4657061" cy="2758188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8468" cy="27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712D" w:rsidSect="001B712D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D8F"/>
    <w:rsid w:val="00042D3F"/>
    <w:rsid w:val="00044358"/>
    <w:rsid w:val="00052798"/>
    <w:rsid w:val="00066D25"/>
    <w:rsid w:val="0008364B"/>
    <w:rsid w:val="00090C98"/>
    <w:rsid w:val="000D472C"/>
    <w:rsid w:val="000E4BA1"/>
    <w:rsid w:val="000F4DB6"/>
    <w:rsid w:val="000F4F7A"/>
    <w:rsid w:val="00133CFD"/>
    <w:rsid w:val="00146F04"/>
    <w:rsid w:val="00161B3F"/>
    <w:rsid w:val="00171040"/>
    <w:rsid w:val="00177B2C"/>
    <w:rsid w:val="001837DB"/>
    <w:rsid w:val="00192119"/>
    <w:rsid w:val="00195736"/>
    <w:rsid w:val="001B53C1"/>
    <w:rsid w:val="001B54DD"/>
    <w:rsid w:val="001B7065"/>
    <w:rsid w:val="001B712D"/>
    <w:rsid w:val="0022169B"/>
    <w:rsid w:val="00236E96"/>
    <w:rsid w:val="00255896"/>
    <w:rsid w:val="0027272E"/>
    <w:rsid w:val="002F1B5E"/>
    <w:rsid w:val="00316F3D"/>
    <w:rsid w:val="00320FE4"/>
    <w:rsid w:val="003213BE"/>
    <w:rsid w:val="003230DC"/>
    <w:rsid w:val="003259BE"/>
    <w:rsid w:val="00373F96"/>
    <w:rsid w:val="0038275F"/>
    <w:rsid w:val="0038370D"/>
    <w:rsid w:val="003966AB"/>
    <w:rsid w:val="003A4264"/>
    <w:rsid w:val="003C11BB"/>
    <w:rsid w:val="003C3869"/>
    <w:rsid w:val="003D31A6"/>
    <w:rsid w:val="003D45A7"/>
    <w:rsid w:val="004030FC"/>
    <w:rsid w:val="00406363"/>
    <w:rsid w:val="00412EF6"/>
    <w:rsid w:val="00414E1B"/>
    <w:rsid w:val="00421809"/>
    <w:rsid w:val="00421B15"/>
    <w:rsid w:val="00453483"/>
    <w:rsid w:val="00464ABC"/>
    <w:rsid w:val="00476851"/>
    <w:rsid w:val="004775AD"/>
    <w:rsid w:val="004B1723"/>
    <w:rsid w:val="004C325B"/>
    <w:rsid w:val="004C5DB3"/>
    <w:rsid w:val="004E3366"/>
    <w:rsid w:val="004F19BD"/>
    <w:rsid w:val="005006A3"/>
    <w:rsid w:val="00501974"/>
    <w:rsid w:val="005172EA"/>
    <w:rsid w:val="005302EF"/>
    <w:rsid w:val="0054080D"/>
    <w:rsid w:val="0056472D"/>
    <w:rsid w:val="0056481C"/>
    <w:rsid w:val="00582C28"/>
    <w:rsid w:val="00583734"/>
    <w:rsid w:val="00585E9F"/>
    <w:rsid w:val="005E7682"/>
    <w:rsid w:val="005F23C2"/>
    <w:rsid w:val="005F3AC5"/>
    <w:rsid w:val="00632D8E"/>
    <w:rsid w:val="00645985"/>
    <w:rsid w:val="00650155"/>
    <w:rsid w:val="00657AAA"/>
    <w:rsid w:val="00674CC1"/>
    <w:rsid w:val="00680EF7"/>
    <w:rsid w:val="00682613"/>
    <w:rsid w:val="006B03F5"/>
    <w:rsid w:val="006D32AF"/>
    <w:rsid w:val="006F5889"/>
    <w:rsid w:val="007463E7"/>
    <w:rsid w:val="00746850"/>
    <w:rsid w:val="007616FE"/>
    <w:rsid w:val="00773F85"/>
    <w:rsid w:val="007750A7"/>
    <w:rsid w:val="00783C7F"/>
    <w:rsid w:val="007956E5"/>
    <w:rsid w:val="007C527E"/>
    <w:rsid w:val="007E28A9"/>
    <w:rsid w:val="007F18FC"/>
    <w:rsid w:val="007F4D73"/>
    <w:rsid w:val="00807553"/>
    <w:rsid w:val="008216D6"/>
    <w:rsid w:val="008416B9"/>
    <w:rsid w:val="00861D8F"/>
    <w:rsid w:val="0087328B"/>
    <w:rsid w:val="008B38D8"/>
    <w:rsid w:val="008C389B"/>
    <w:rsid w:val="008D11EE"/>
    <w:rsid w:val="008D72C4"/>
    <w:rsid w:val="00927298"/>
    <w:rsid w:val="0095281F"/>
    <w:rsid w:val="00953E42"/>
    <w:rsid w:val="009654D5"/>
    <w:rsid w:val="009963D8"/>
    <w:rsid w:val="009A5D67"/>
    <w:rsid w:val="009B0B31"/>
    <w:rsid w:val="009B2968"/>
    <w:rsid w:val="009C1F5D"/>
    <w:rsid w:val="009D5110"/>
    <w:rsid w:val="009F27C3"/>
    <w:rsid w:val="00A06AAC"/>
    <w:rsid w:val="00A81A90"/>
    <w:rsid w:val="00A875DA"/>
    <w:rsid w:val="00A925B9"/>
    <w:rsid w:val="00AA6738"/>
    <w:rsid w:val="00AD7164"/>
    <w:rsid w:val="00AE2419"/>
    <w:rsid w:val="00B05B53"/>
    <w:rsid w:val="00B07E1B"/>
    <w:rsid w:val="00B2101C"/>
    <w:rsid w:val="00B40C97"/>
    <w:rsid w:val="00B42599"/>
    <w:rsid w:val="00B90A6E"/>
    <w:rsid w:val="00BC2980"/>
    <w:rsid w:val="00BC6A83"/>
    <w:rsid w:val="00BF0538"/>
    <w:rsid w:val="00BF4424"/>
    <w:rsid w:val="00BF5555"/>
    <w:rsid w:val="00C14AF7"/>
    <w:rsid w:val="00C50319"/>
    <w:rsid w:val="00C665F9"/>
    <w:rsid w:val="00C80E2D"/>
    <w:rsid w:val="00CA4696"/>
    <w:rsid w:val="00CB5137"/>
    <w:rsid w:val="00CC35F9"/>
    <w:rsid w:val="00CD2890"/>
    <w:rsid w:val="00CD309B"/>
    <w:rsid w:val="00CE0969"/>
    <w:rsid w:val="00CE1E39"/>
    <w:rsid w:val="00CE39EA"/>
    <w:rsid w:val="00D206E3"/>
    <w:rsid w:val="00D3327D"/>
    <w:rsid w:val="00D34D26"/>
    <w:rsid w:val="00D42FAA"/>
    <w:rsid w:val="00D55BBA"/>
    <w:rsid w:val="00D64A28"/>
    <w:rsid w:val="00D91965"/>
    <w:rsid w:val="00DA37D2"/>
    <w:rsid w:val="00DB0571"/>
    <w:rsid w:val="00DB3253"/>
    <w:rsid w:val="00DD232F"/>
    <w:rsid w:val="00E02C6D"/>
    <w:rsid w:val="00E15FF2"/>
    <w:rsid w:val="00E35330"/>
    <w:rsid w:val="00E4189B"/>
    <w:rsid w:val="00E437F2"/>
    <w:rsid w:val="00E515C1"/>
    <w:rsid w:val="00E649D3"/>
    <w:rsid w:val="00E74E58"/>
    <w:rsid w:val="00E86942"/>
    <w:rsid w:val="00E87A17"/>
    <w:rsid w:val="00EC5FFB"/>
    <w:rsid w:val="00ED3624"/>
    <w:rsid w:val="00F20EAE"/>
    <w:rsid w:val="00F21A04"/>
    <w:rsid w:val="00F27971"/>
    <w:rsid w:val="00F34DD4"/>
    <w:rsid w:val="00F76C49"/>
    <w:rsid w:val="00F87349"/>
    <w:rsid w:val="00FA0A93"/>
    <w:rsid w:val="00FA18CA"/>
    <w:rsid w:val="00FB76B9"/>
    <w:rsid w:val="00FC1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0F47F7-1E42-436D-914C-10F14A698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</Pages>
  <Words>335</Words>
  <Characters>1911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Lütfi Boyacı</dc:creator>
  <cp:keywords/>
  <dc:description/>
  <cp:lastModifiedBy>Lütfi Boyacı</cp:lastModifiedBy>
  <cp:revision>14</cp:revision>
  <dcterms:created xsi:type="dcterms:W3CDTF">2017-07-09T11:53:00Z</dcterms:created>
  <dcterms:modified xsi:type="dcterms:W3CDTF">2017-07-09T13:32:00Z</dcterms:modified>
</cp:coreProperties>
</file>